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4E2FC" w14:textId="46D9843F" w:rsidR="00400FEE" w:rsidRPr="00D92005" w:rsidRDefault="00D92005" w:rsidP="00D92005">
      <w:pPr>
        <w:jc w:val="center"/>
        <w:rPr>
          <w:b/>
          <w:bCs/>
          <w:sz w:val="28"/>
          <w:szCs w:val="28"/>
          <w:u w:val="single"/>
        </w:rPr>
      </w:pPr>
      <w:r w:rsidRPr="00D92005">
        <w:rPr>
          <w:b/>
          <w:bCs/>
          <w:sz w:val="28"/>
          <w:szCs w:val="28"/>
          <w:u w:val="single"/>
        </w:rPr>
        <w:t xml:space="preserve">P R O J E T O S </w:t>
      </w:r>
    </w:p>
    <w:p w14:paraId="6099EBEE" w14:textId="77777777" w:rsidR="00D92005" w:rsidRPr="00D92005" w:rsidRDefault="00D92005">
      <w:pPr>
        <w:rPr>
          <w:sz w:val="28"/>
          <w:szCs w:val="28"/>
          <w:u w:val="single"/>
        </w:rPr>
      </w:pPr>
    </w:p>
    <w:p w14:paraId="01831D4F" w14:textId="77777777" w:rsidR="00D92005" w:rsidRDefault="00D92005"/>
    <w:p w14:paraId="5F1D69C3" w14:textId="77777777" w:rsidR="00D92005" w:rsidRDefault="00D92005" w:rsidP="00D92005"/>
    <w:p w14:paraId="066F3E6D" w14:textId="77777777" w:rsidR="00D92005" w:rsidRDefault="00D92005" w:rsidP="00D92005">
      <w:hyperlink r:id="rId4" w:history="1">
        <w:r>
          <w:rPr>
            <w:rStyle w:val="Hyperlink"/>
          </w:rPr>
          <w:t>https://drive.google.com/drive/u/0/folders/1D2XqpvMn8ncvoG5fikuk-ZGUA2KxPouu</w:t>
        </w:r>
      </w:hyperlink>
    </w:p>
    <w:p w14:paraId="38588590" w14:textId="0472E5DB" w:rsidR="00D92005" w:rsidRDefault="00D92005"/>
    <w:sectPr w:rsidR="00D920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005"/>
    <w:rsid w:val="00276EF3"/>
    <w:rsid w:val="00400FEE"/>
    <w:rsid w:val="004648D7"/>
    <w:rsid w:val="00D92005"/>
    <w:rsid w:val="00F2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990B5"/>
  <w15:chartTrackingRefBased/>
  <w15:docId w15:val="{56FDBFF8-0C83-48A3-9C75-901BA595C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005"/>
    <w:pPr>
      <w:spacing w:after="0" w:line="240" w:lineRule="auto"/>
    </w:pPr>
    <w:rPr>
      <w:rFonts w:ascii="Calibri" w:hAnsi="Calibri" w:cs="Calibri"/>
      <w:kern w:val="0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D920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u/0/folders/1D2XqpvMn8ncvoG5fikuk-ZGUA2KxPouu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BEBF863E-9866-4800-A100-36983C92663B}"/>
</file>

<file path=customXml/itemProps2.xml><?xml version="1.0" encoding="utf-8"?>
<ds:datastoreItem xmlns:ds="http://schemas.openxmlformats.org/officeDocument/2006/customXml" ds:itemID="{DA7CE3CB-0FFD-4725-8564-AD213B4D5B46}"/>
</file>

<file path=customXml/itemProps3.xml><?xml version="1.0" encoding="utf-8"?>
<ds:datastoreItem xmlns:ds="http://schemas.openxmlformats.org/officeDocument/2006/customXml" ds:itemID="{23CDD5E0-56BA-4B67-8AD3-9907E58686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161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</cp:revision>
  <dcterms:created xsi:type="dcterms:W3CDTF">2024-12-30T17:42:00Z</dcterms:created>
  <dcterms:modified xsi:type="dcterms:W3CDTF">2024-12-30T17:44:00Z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</Properties>
</file>